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70C" w:rsidRDefault="004F070C" w:rsidP="004F070C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о доходах,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расходах, 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об имуществе и обязательствах имущественного характера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 w:rsidR="00D25B1B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Нурова</w:t>
      </w:r>
      <w:proofErr w:type="spellEnd"/>
      <w:r w:rsidR="00D25B1B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Матвея </w:t>
      </w:r>
      <w:proofErr w:type="spellStart"/>
      <w:r w:rsidR="00D25B1B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Эрдниевича</w:t>
      </w:r>
      <w:proofErr w:type="spellEnd"/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депутата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</w:t>
      </w:r>
      <w:r w:rsidR="00AF6E10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</w:t>
      </w:r>
      <w:r w:rsidR="00D25B1B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и членов его семьи</w:t>
      </w:r>
    </w:p>
    <w:p w:rsidR="004F070C" w:rsidRDefault="004F070C" w:rsidP="004F070C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а период с 1 января по 31 декабря 201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5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года</w:t>
      </w:r>
    </w:p>
    <w:p w:rsidR="004F070C" w:rsidRDefault="004F070C" w:rsidP="004F070C">
      <w:pPr>
        <w:jc w:val="center"/>
      </w:pPr>
    </w:p>
    <w:tbl>
      <w:tblPr>
        <w:tblStyle w:val="a3"/>
        <w:tblW w:w="0" w:type="auto"/>
        <w:tblLook w:val="04A0"/>
      </w:tblPr>
      <w:tblGrid>
        <w:gridCol w:w="2768"/>
        <w:gridCol w:w="1455"/>
        <w:gridCol w:w="2042"/>
        <w:gridCol w:w="1323"/>
        <w:gridCol w:w="1929"/>
        <w:gridCol w:w="1991"/>
        <w:gridCol w:w="1322"/>
        <w:gridCol w:w="1956"/>
      </w:tblGrid>
      <w:tr w:rsidR="004F070C" w:rsidTr="0083204D">
        <w:tc>
          <w:tcPr>
            <w:tcW w:w="2768" w:type="dxa"/>
            <w:vMerge w:val="restart"/>
          </w:tcPr>
          <w:p w:rsidR="004F070C" w:rsidRPr="00C10B54" w:rsidRDefault="004F070C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455" w:type="dxa"/>
            <w:vMerge w:val="restart"/>
          </w:tcPr>
          <w:p w:rsidR="004F070C" w:rsidRPr="00C10B54" w:rsidRDefault="004F070C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 сумма дохода за 201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г. (руб.)</w:t>
            </w:r>
          </w:p>
        </w:tc>
        <w:tc>
          <w:tcPr>
            <w:tcW w:w="5294" w:type="dxa"/>
            <w:gridSpan w:val="3"/>
          </w:tcPr>
          <w:p w:rsidR="004F070C" w:rsidRDefault="004F070C" w:rsidP="00786789">
            <w:pPr>
              <w:jc w:val="center"/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69" w:type="dxa"/>
            <w:gridSpan w:val="3"/>
          </w:tcPr>
          <w:p w:rsidR="004F070C" w:rsidRDefault="004F070C" w:rsidP="00786789">
            <w:pPr>
              <w:jc w:val="center"/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4F070C" w:rsidTr="0083204D">
        <w:tc>
          <w:tcPr>
            <w:tcW w:w="2768" w:type="dxa"/>
            <w:vMerge/>
            <w:vAlign w:val="center"/>
          </w:tcPr>
          <w:p w:rsidR="004F070C" w:rsidRPr="00C10B54" w:rsidRDefault="004F070C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4F070C" w:rsidRPr="00C10B54" w:rsidRDefault="004F070C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</w:tcPr>
          <w:p w:rsidR="004F070C" w:rsidRPr="00C10B54" w:rsidRDefault="004F070C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,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Транспортные средства</w:t>
            </w:r>
          </w:p>
        </w:tc>
        <w:tc>
          <w:tcPr>
            <w:tcW w:w="1323" w:type="dxa"/>
          </w:tcPr>
          <w:p w:rsidR="004F070C" w:rsidRPr="00C10B54" w:rsidRDefault="004F070C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929" w:type="dxa"/>
          </w:tcPr>
          <w:p w:rsidR="004F070C" w:rsidRPr="00C10B54" w:rsidRDefault="004F070C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 расположения</w:t>
            </w:r>
          </w:p>
          <w:p w:rsidR="004F070C" w:rsidRPr="00BF0BBE" w:rsidRDefault="004F070C" w:rsidP="00786789">
            <w:pPr>
              <w:spacing w:before="165"/>
              <w:ind w:left="141"/>
              <w:jc w:val="center"/>
              <w:rPr>
                <w:rFonts w:ascii="Times New Roman" w:eastAsia="Times New Roman" w:hAnsi="Times New Roman" w:cs="Times New Roman"/>
                <w:color w:val="393939"/>
                <w:lang w:eastAsia="ru-RU"/>
              </w:rPr>
            </w:pPr>
          </w:p>
        </w:tc>
        <w:tc>
          <w:tcPr>
            <w:tcW w:w="1991" w:type="dxa"/>
          </w:tcPr>
          <w:p w:rsidR="004F070C" w:rsidRPr="00C10B54" w:rsidRDefault="004F070C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322" w:type="dxa"/>
          </w:tcPr>
          <w:p w:rsidR="004F070C" w:rsidRPr="00C10B54" w:rsidRDefault="004F070C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956" w:type="dxa"/>
          </w:tcPr>
          <w:p w:rsidR="004F070C" w:rsidRDefault="004F070C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</w:t>
            </w:r>
          </w:p>
          <w:p w:rsidR="004F070C" w:rsidRPr="00C10B54" w:rsidRDefault="004F070C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расположения</w:t>
            </w:r>
          </w:p>
        </w:tc>
      </w:tr>
      <w:tr w:rsidR="004F070C" w:rsidTr="0083204D">
        <w:tc>
          <w:tcPr>
            <w:tcW w:w="2768" w:type="dxa"/>
            <w:vMerge w:val="restart"/>
          </w:tcPr>
          <w:p w:rsidR="004F070C" w:rsidRDefault="004F070C" w:rsidP="004F070C">
            <w:pPr>
              <w:spacing w:before="165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Нуров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Матвей</w:t>
            </w:r>
          </w:p>
          <w:p w:rsidR="004F070C" w:rsidRPr="00C10B54" w:rsidRDefault="004F070C" w:rsidP="004F070C">
            <w:pPr>
              <w:spacing w:before="165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Эрдниевич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</w:p>
          <w:p w:rsidR="004F070C" w:rsidRPr="00C10B54" w:rsidRDefault="004F070C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55" w:type="dxa"/>
            <w:vMerge w:val="restart"/>
          </w:tcPr>
          <w:p w:rsidR="004F070C" w:rsidRDefault="004F070C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4F070C" w:rsidRDefault="0083204D" w:rsidP="0078678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799239,51</w:t>
            </w:r>
          </w:p>
          <w:p w:rsidR="004F070C" w:rsidRPr="00A5185F" w:rsidRDefault="004F070C" w:rsidP="007867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</w:tcPr>
          <w:p w:rsidR="004F070C" w:rsidRDefault="0066303C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ж</w:t>
            </w:r>
            <w:r w:rsidR="004F070C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илой дом</w:t>
            </w:r>
          </w:p>
          <w:p w:rsidR="004F070C" w:rsidRPr="00C10B54" w:rsidRDefault="004F070C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323" w:type="dxa"/>
          </w:tcPr>
          <w:p w:rsidR="004F070C" w:rsidRPr="00C10B54" w:rsidRDefault="004F070C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106,19</w:t>
            </w:r>
          </w:p>
        </w:tc>
        <w:tc>
          <w:tcPr>
            <w:tcW w:w="1929" w:type="dxa"/>
          </w:tcPr>
          <w:p w:rsidR="004F070C" w:rsidRPr="00C10B54" w:rsidRDefault="004F070C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91" w:type="dxa"/>
          </w:tcPr>
          <w:p w:rsidR="004F070C" w:rsidRPr="00292D39" w:rsidRDefault="0066303C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1322" w:type="dxa"/>
          </w:tcPr>
          <w:p w:rsidR="004F070C" w:rsidRPr="00292D39" w:rsidRDefault="0066303C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56" w:type="dxa"/>
          </w:tcPr>
          <w:p w:rsidR="004F070C" w:rsidRPr="00292D39" w:rsidRDefault="0066303C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303C" w:rsidTr="0083204D">
        <w:tc>
          <w:tcPr>
            <w:tcW w:w="2768" w:type="dxa"/>
            <w:vMerge/>
          </w:tcPr>
          <w:p w:rsidR="0066303C" w:rsidRDefault="0066303C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55" w:type="dxa"/>
            <w:vMerge/>
          </w:tcPr>
          <w:p w:rsidR="0066303C" w:rsidRDefault="0066303C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vAlign w:val="center"/>
          </w:tcPr>
          <w:p w:rsidR="0066303C" w:rsidRDefault="0066303C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жилой дом</w:t>
            </w:r>
          </w:p>
          <w:p w:rsidR="0066303C" w:rsidRPr="005E5BC3" w:rsidRDefault="0066303C" w:rsidP="004F070C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323" w:type="dxa"/>
            <w:vAlign w:val="center"/>
          </w:tcPr>
          <w:p w:rsidR="0066303C" w:rsidRPr="00C10B54" w:rsidRDefault="0066303C" w:rsidP="0083204D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57,7</w:t>
            </w:r>
            <w:r w:rsidR="0083204D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29" w:type="dxa"/>
            <w:vAlign w:val="center"/>
          </w:tcPr>
          <w:p w:rsidR="0066303C" w:rsidRPr="00C256BD" w:rsidRDefault="0066303C" w:rsidP="0078678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91" w:type="dxa"/>
          </w:tcPr>
          <w:p w:rsidR="0066303C" w:rsidRPr="00292D39" w:rsidRDefault="0066303C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1322" w:type="dxa"/>
          </w:tcPr>
          <w:p w:rsidR="0066303C" w:rsidRPr="00292D39" w:rsidRDefault="0066303C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56" w:type="dxa"/>
          </w:tcPr>
          <w:p w:rsidR="0066303C" w:rsidRPr="00292D39" w:rsidRDefault="0066303C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303C" w:rsidTr="0083204D">
        <w:tc>
          <w:tcPr>
            <w:tcW w:w="2768" w:type="dxa"/>
            <w:vMerge/>
          </w:tcPr>
          <w:p w:rsidR="0066303C" w:rsidRDefault="0066303C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55" w:type="dxa"/>
            <w:vMerge/>
          </w:tcPr>
          <w:p w:rsidR="0066303C" w:rsidRDefault="0066303C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</w:tcPr>
          <w:p w:rsidR="0066303C" w:rsidRDefault="0066303C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4F070C">
              <w:rPr>
                <w:rFonts w:ascii="Times New Roman" w:hAnsi="Times New Roman" w:cs="Times New Roman"/>
                <w:sz w:val="28"/>
                <w:szCs w:val="28"/>
              </w:rPr>
              <w:t>емельный участок</w:t>
            </w:r>
            <w:r w:rsidR="0083204D">
              <w:rPr>
                <w:rFonts w:ascii="Times New Roman" w:hAnsi="Times New Roman" w:cs="Times New Roman"/>
                <w:sz w:val="28"/>
                <w:szCs w:val="28"/>
              </w:rPr>
              <w:t xml:space="preserve"> под ИЖС</w:t>
            </w:r>
          </w:p>
          <w:p w:rsidR="0066303C" w:rsidRPr="004F070C" w:rsidRDefault="0066303C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(индивид.)</w:t>
            </w:r>
          </w:p>
        </w:tc>
        <w:tc>
          <w:tcPr>
            <w:tcW w:w="1323" w:type="dxa"/>
          </w:tcPr>
          <w:p w:rsidR="0066303C" w:rsidRPr="00D5730A" w:rsidRDefault="0066303C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929" w:type="dxa"/>
          </w:tcPr>
          <w:p w:rsidR="0066303C" w:rsidRPr="00D5730A" w:rsidRDefault="0066303C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991" w:type="dxa"/>
          </w:tcPr>
          <w:p w:rsidR="0066303C" w:rsidRPr="00292D39" w:rsidRDefault="0066303C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1322" w:type="dxa"/>
          </w:tcPr>
          <w:p w:rsidR="0066303C" w:rsidRPr="00292D39" w:rsidRDefault="0066303C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56" w:type="dxa"/>
          </w:tcPr>
          <w:p w:rsidR="0066303C" w:rsidRPr="00292D39" w:rsidRDefault="0066303C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204D" w:rsidTr="0083204D">
        <w:tc>
          <w:tcPr>
            <w:tcW w:w="2768" w:type="dxa"/>
            <w:vMerge w:val="restart"/>
          </w:tcPr>
          <w:p w:rsidR="0083204D" w:rsidRDefault="0083204D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455" w:type="dxa"/>
          </w:tcPr>
          <w:p w:rsidR="0083204D" w:rsidRDefault="0083204D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200000,00</w:t>
            </w:r>
          </w:p>
        </w:tc>
        <w:tc>
          <w:tcPr>
            <w:tcW w:w="2042" w:type="dxa"/>
          </w:tcPr>
          <w:p w:rsidR="0083204D" w:rsidRPr="004F070C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:rsid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29" w:type="dxa"/>
          </w:tcPr>
          <w:p w:rsid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91" w:type="dxa"/>
          </w:tcPr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4D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4D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322" w:type="dxa"/>
          </w:tcPr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4D">
              <w:rPr>
                <w:rFonts w:ascii="Times New Roman" w:hAnsi="Times New Roman" w:cs="Times New Roman"/>
                <w:sz w:val="28"/>
                <w:szCs w:val="28"/>
              </w:rPr>
              <w:t>106,19</w:t>
            </w:r>
          </w:p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4D">
              <w:rPr>
                <w:rFonts w:ascii="Times New Roman" w:hAnsi="Times New Roman" w:cs="Times New Roman"/>
                <w:sz w:val="28"/>
                <w:szCs w:val="28"/>
              </w:rPr>
              <w:t>57,74</w:t>
            </w:r>
          </w:p>
        </w:tc>
        <w:tc>
          <w:tcPr>
            <w:tcW w:w="1956" w:type="dxa"/>
          </w:tcPr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4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4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83204D" w:rsidTr="0083204D">
        <w:tc>
          <w:tcPr>
            <w:tcW w:w="2768" w:type="dxa"/>
            <w:vMerge/>
          </w:tcPr>
          <w:p w:rsidR="0083204D" w:rsidRDefault="0083204D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55" w:type="dxa"/>
          </w:tcPr>
          <w:p w:rsidR="0083204D" w:rsidRDefault="0083204D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</w:tcPr>
          <w:p w:rsid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" w:type="dxa"/>
          </w:tcPr>
          <w:p w:rsid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</w:tcPr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322" w:type="dxa"/>
          </w:tcPr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956" w:type="dxa"/>
          </w:tcPr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83204D" w:rsidTr="0083204D">
        <w:tc>
          <w:tcPr>
            <w:tcW w:w="2768" w:type="dxa"/>
            <w:vMerge w:val="restart"/>
          </w:tcPr>
          <w:p w:rsidR="0083204D" w:rsidRDefault="0083204D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несовершеннолетний </w:t>
            </w:r>
          </w:p>
          <w:p w:rsidR="0083204D" w:rsidRDefault="0083204D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ребенок</w:t>
            </w:r>
          </w:p>
        </w:tc>
        <w:tc>
          <w:tcPr>
            <w:tcW w:w="1455" w:type="dxa"/>
          </w:tcPr>
          <w:p w:rsidR="0083204D" w:rsidRDefault="0083204D" w:rsidP="0066303C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42" w:type="dxa"/>
          </w:tcPr>
          <w:p w:rsidR="0083204D" w:rsidRPr="004F070C" w:rsidRDefault="0083204D" w:rsidP="006630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:rsidR="0083204D" w:rsidRDefault="0083204D" w:rsidP="006630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29" w:type="dxa"/>
          </w:tcPr>
          <w:p w:rsidR="0083204D" w:rsidRDefault="0083204D" w:rsidP="006630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91" w:type="dxa"/>
          </w:tcPr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4D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4D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322" w:type="dxa"/>
          </w:tcPr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4D">
              <w:rPr>
                <w:rFonts w:ascii="Times New Roman" w:hAnsi="Times New Roman" w:cs="Times New Roman"/>
                <w:sz w:val="28"/>
                <w:szCs w:val="28"/>
              </w:rPr>
              <w:t>106,19</w:t>
            </w:r>
          </w:p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4D">
              <w:rPr>
                <w:rFonts w:ascii="Times New Roman" w:hAnsi="Times New Roman" w:cs="Times New Roman"/>
                <w:sz w:val="28"/>
                <w:szCs w:val="28"/>
              </w:rPr>
              <w:t>57,74</w:t>
            </w:r>
          </w:p>
        </w:tc>
        <w:tc>
          <w:tcPr>
            <w:tcW w:w="1956" w:type="dxa"/>
          </w:tcPr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4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4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83204D" w:rsidTr="0083204D">
        <w:tc>
          <w:tcPr>
            <w:tcW w:w="2768" w:type="dxa"/>
            <w:vMerge/>
          </w:tcPr>
          <w:p w:rsidR="0083204D" w:rsidRDefault="0083204D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55" w:type="dxa"/>
          </w:tcPr>
          <w:p w:rsidR="0083204D" w:rsidRDefault="0083204D" w:rsidP="0066303C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</w:tcPr>
          <w:p w:rsidR="0083204D" w:rsidRDefault="0083204D" w:rsidP="006630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" w:type="dxa"/>
          </w:tcPr>
          <w:p w:rsidR="0083204D" w:rsidRDefault="0083204D" w:rsidP="006630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83204D" w:rsidRDefault="0083204D" w:rsidP="006630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</w:tcPr>
          <w:p w:rsidR="0083204D" w:rsidRPr="0083204D" w:rsidRDefault="0083204D" w:rsidP="00574B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участок</w:t>
            </w:r>
          </w:p>
        </w:tc>
        <w:tc>
          <w:tcPr>
            <w:tcW w:w="1322" w:type="dxa"/>
          </w:tcPr>
          <w:p w:rsidR="0083204D" w:rsidRPr="0083204D" w:rsidRDefault="0083204D" w:rsidP="00574B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600</w:t>
            </w:r>
          </w:p>
        </w:tc>
        <w:tc>
          <w:tcPr>
            <w:tcW w:w="1956" w:type="dxa"/>
          </w:tcPr>
          <w:p w:rsidR="0083204D" w:rsidRPr="0083204D" w:rsidRDefault="0083204D" w:rsidP="00574B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83204D" w:rsidTr="0083204D">
        <w:tc>
          <w:tcPr>
            <w:tcW w:w="2768" w:type="dxa"/>
            <w:vMerge w:val="restart"/>
          </w:tcPr>
          <w:p w:rsidR="0083204D" w:rsidRDefault="0083204D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lastRenderedPageBreak/>
              <w:t>несовершеннолетний ребенок</w:t>
            </w:r>
          </w:p>
        </w:tc>
        <w:tc>
          <w:tcPr>
            <w:tcW w:w="1455" w:type="dxa"/>
          </w:tcPr>
          <w:p w:rsidR="0083204D" w:rsidRDefault="0083204D" w:rsidP="0078678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42" w:type="dxa"/>
          </w:tcPr>
          <w:p w:rsidR="0083204D" w:rsidRPr="004F070C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:rsid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29" w:type="dxa"/>
          </w:tcPr>
          <w:p w:rsid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91" w:type="dxa"/>
          </w:tcPr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4D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4D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322" w:type="dxa"/>
          </w:tcPr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4D">
              <w:rPr>
                <w:rFonts w:ascii="Times New Roman" w:hAnsi="Times New Roman" w:cs="Times New Roman"/>
                <w:sz w:val="28"/>
                <w:szCs w:val="28"/>
              </w:rPr>
              <w:t>106,19</w:t>
            </w:r>
          </w:p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4D">
              <w:rPr>
                <w:rFonts w:ascii="Times New Roman" w:hAnsi="Times New Roman" w:cs="Times New Roman"/>
                <w:sz w:val="28"/>
                <w:szCs w:val="28"/>
              </w:rPr>
              <w:t>57,74</w:t>
            </w:r>
          </w:p>
        </w:tc>
        <w:tc>
          <w:tcPr>
            <w:tcW w:w="1956" w:type="dxa"/>
          </w:tcPr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4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83204D" w:rsidRP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4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83204D" w:rsidTr="0083204D">
        <w:tc>
          <w:tcPr>
            <w:tcW w:w="2768" w:type="dxa"/>
            <w:vMerge/>
          </w:tcPr>
          <w:p w:rsidR="0083204D" w:rsidRDefault="0083204D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55" w:type="dxa"/>
          </w:tcPr>
          <w:p w:rsidR="0083204D" w:rsidRDefault="0083204D" w:rsidP="0078678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</w:tcPr>
          <w:p w:rsid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" w:type="dxa"/>
          </w:tcPr>
          <w:p w:rsid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83204D" w:rsidRDefault="0083204D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</w:tcPr>
          <w:p w:rsidR="0083204D" w:rsidRPr="0083204D" w:rsidRDefault="0083204D" w:rsidP="00574B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322" w:type="dxa"/>
          </w:tcPr>
          <w:p w:rsidR="0083204D" w:rsidRPr="0083204D" w:rsidRDefault="0083204D" w:rsidP="00574B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956" w:type="dxa"/>
          </w:tcPr>
          <w:p w:rsidR="0083204D" w:rsidRPr="0083204D" w:rsidRDefault="0083204D" w:rsidP="00574B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4F070C" w:rsidRPr="00C54973" w:rsidRDefault="004F070C" w:rsidP="004F070C">
      <w:pPr>
        <w:rPr>
          <w:rFonts w:ascii="Times New Roman" w:hAnsi="Times New Roman" w:cs="Times New Roman"/>
          <w:sz w:val="28"/>
          <w:szCs w:val="28"/>
        </w:rPr>
      </w:pPr>
    </w:p>
    <w:p w:rsidR="00B25EB1" w:rsidRDefault="00B25EB1"/>
    <w:sectPr w:rsidR="00B25EB1" w:rsidSect="00C5497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913D8"/>
    <w:rsid w:val="00106A17"/>
    <w:rsid w:val="003913D8"/>
    <w:rsid w:val="004F070C"/>
    <w:rsid w:val="0060189A"/>
    <w:rsid w:val="0061606E"/>
    <w:rsid w:val="00634D26"/>
    <w:rsid w:val="00655156"/>
    <w:rsid w:val="0066303C"/>
    <w:rsid w:val="0082014D"/>
    <w:rsid w:val="0083204D"/>
    <w:rsid w:val="00890980"/>
    <w:rsid w:val="008B0B70"/>
    <w:rsid w:val="00A77083"/>
    <w:rsid w:val="00AF6E10"/>
    <w:rsid w:val="00B25EB1"/>
    <w:rsid w:val="00B67A7A"/>
    <w:rsid w:val="00D25B1B"/>
    <w:rsid w:val="00E86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07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8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165</Words>
  <Characters>941</Characters>
  <Application>Microsoft Office Word</Application>
  <DocSecurity>0</DocSecurity>
  <Lines>7</Lines>
  <Paragraphs>2</Paragraphs>
  <ScaleCrop>false</ScaleCrop>
  <Company>Krokoz™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11</cp:revision>
  <dcterms:created xsi:type="dcterms:W3CDTF">2016-03-16T14:03:00Z</dcterms:created>
  <dcterms:modified xsi:type="dcterms:W3CDTF">2016-05-13T12:38:00Z</dcterms:modified>
</cp:coreProperties>
</file>